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4880C3" w14:textId="77777777" w:rsidR="00FB126D" w:rsidRDefault="00AB5047" w:rsidP="00AB5047">
      <w:pPr>
        <w:ind w:left="-426" w:firstLine="426"/>
      </w:pPr>
      <w:r>
        <w:rPr>
          <w:noProof/>
          <w:lang w:eastAsia="tr-TR"/>
        </w:rPr>
        <w:drawing>
          <wp:inline distT="0" distB="0" distL="0" distR="0" wp14:anchorId="22E0E7BC" wp14:editId="2926D856">
            <wp:extent cx="10020300" cy="11658600"/>
            <wp:effectExtent l="0" t="0" r="0" b="0"/>
            <wp:docPr id="4" name="Resim 4" descr="D:\BELGELER_SILMEYIN\Desktop\GÜVENLİ İNTERNET\internet güvenlik\WhatsApp Image 2019-02-04 at 16.34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BELGELER_SILMEYIN\Desktop\GÜVENLİ İNTERNET\internet güvenlik\WhatsApp Image 2019-02-04 at 16.34.09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0" cy="1165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52462831" wp14:editId="6880CE8B">
            <wp:extent cx="8972550" cy="7016129"/>
            <wp:effectExtent l="0" t="0" r="0" b="0"/>
            <wp:docPr id="3" name="Resim 3" descr="D:\BELGELER_SILMEYIN\Desktop\GÜVENLİ İNTERNET\internet güvenlik\WhatsApp Image 2019-02-04 at 16.34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BELGELER_SILMEYIN\Desktop\GÜVENLİ İNTERNET\internet güvenlik\WhatsApp Image 2019-02-04 at 16.34.35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7016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3080962B" wp14:editId="500DCA22">
            <wp:extent cx="8610600" cy="4686300"/>
            <wp:effectExtent l="0" t="0" r="0" b="0"/>
            <wp:docPr id="2" name="Resim 2" descr="D:\BELGELER_SILMEYIN\Desktop\GÜVENLİ İNTERNET\internet güvenlik\WhatsApp Image 2019-02-04 at 16.34.3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BELGELER_SILMEYIN\Desktop\GÜVENLİ İNTERNET\internet güvenlik\WhatsApp Image 2019-02-04 at 16.34.35 (2)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3C106460" wp14:editId="5BE79189">
            <wp:extent cx="9084623" cy="6477000"/>
            <wp:effectExtent l="0" t="0" r="2540" b="0"/>
            <wp:docPr id="1" name="Resim 1" descr="D:\BELGELER_SILMEYIN\Desktop\GÜVENLİ İNTERNET\internet güvenlik\WhatsApp Image 2019-02-04 at 16.34.3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ELGELER_SILMEYIN\Desktop\GÜVENLİ İNTERNET\internet güvenlik\WhatsApp Image 2019-02-04 at 16.34.35 (1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4623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080B2" w14:textId="77777777" w:rsidR="00AB5047" w:rsidRDefault="00AB5047" w:rsidP="00AB5047">
      <w:pPr>
        <w:ind w:left="-426" w:firstLine="426"/>
      </w:pPr>
      <w:r>
        <w:rPr>
          <w:noProof/>
          <w:lang w:eastAsia="tr-TR"/>
        </w:rPr>
        <w:lastRenderedPageBreak/>
        <w:drawing>
          <wp:inline distT="0" distB="0" distL="0" distR="0" wp14:anchorId="5DC72CBA" wp14:editId="3D0BD45B">
            <wp:extent cx="7200900" cy="576072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ber zorbalık 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09DE7969" wp14:editId="36E45629">
            <wp:extent cx="7200900" cy="576072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ber zorbalık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60DED" w14:textId="77777777" w:rsidR="00AB5047" w:rsidRDefault="00AB5047" w:rsidP="00AB5047">
      <w:pPr>
        <w:ind w:left="-426" w:firstLine="426"/>
      </w:pPr>
      <w:r>
        <w:rPr>
          <w:noProof/>
          <w:lang w:eastAsia="tr-TR"/>
        </w:rPr>
        <w:lastRenderedPageBreak/>
        <w:drawing>
          <wp:inline distT="0" distB="0" distL="0" distR="0" wp14:anchorId="70CA3264" wp14:editId="17FC1BD2">
            <wp:extent cx="5457825" cy="5448300"/>
            <wp:effectExtent l="0" t="0" r="9525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safety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5047" w:rsidSect="00AB504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5047"/>
    <w:rsid w:val="00346B10"/>
    <w:rsid w:val="00A36C25"/>
    <w:rsid w:val="00AB5047"/>
    <w:rsid w:val="00F55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640F4B"/>
  <w15:docId w15:val="{5DC33C3E-C615-9848-ADAA-A30CE5A42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B50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B50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Gulsum</dc:creator>
  <cp:lastModifiedBy>Microsoft Office Kullanıcısı</cp:lastModifiedBy>
  <cp:revision>2</cp:revision>
  <dcterms:created xsi:type="dcterms:W3CDTF">2021-01-28T15:05:00Z</dcterms:created>
  <dcterms:modified xsi:type="dcterms:W3CDTF">2021-01-28T15:05:00Z</dcterms:modified>
</cp:coreProperties>
</file>